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7043" w14:textId="38A3E09E" w:rsidR="004E3F5E" w:rsidRPr="004E3F5E" w:rsidRDefault="00434BCA" w:rsidP="00434BC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tabs>
          <w:tab w:val="left" w:pos="465"/>
          <w:tab w:val="center" w:pos="46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E3F5E" w:rsidRPr="004E3F5E">
        <w:rPr>
          <w:b/>
          <w:bCs/>
        </w:rPr>
        <w:t>DECLARAÇÃO DE CESSÃO DE DIREITOS DE IMAGEM E VOZ</w:t>
      </w:r>
    </w:p>
    <w:p w14:paraId="19CE6DBE" w14:textId="618F4276" w:rsidR="004E3F5E" w:rsidRPr="004E3F5E" w:rsidRDefault="004E3F5E" w:rsidP="004E3F5E">
      <w:pPr>
        <w:jc w:val="both"/>
      </w:pPr>
      <w:r w:rsidRPr="004E3F5E">
        <w:t xml:space="preserve">Eu, _____________________________________________________________ (nome completo), inscrito(a) no CPF sob o nº ___________________, portador(a) do RG nº ________________, residente e domiciliado(a) à ______________________________________________________________, telefone ____________________ e e-mail _____________________________, declaro que autorizo, de forma livre, espontânea e irrevogável, nos termos da legislação brasileira vigente, </w:t>
      </w:r>
      <w:r w:rsidRPr="00F01EB4">
        <w:t>sem qualquer ônus, pagamento ou contraprestação financeira</w:t>
      </w:r>
      <w:r w:rsidRPr="004E3F5E">
        <w:t>, a captação, edição, reprodução, adaptação, fixação, publicação, exibição em quaisquer locais públicos ou privados, bem como a transmissão e retransmissão da minha imagem e/ou voz no âmbito do projeto ___________________________________________, sem limite de tempo, território e a qualquer momento, para todos os meios de divulgação existentes ou que venham a ser desenvolvidos no futuro, incluindo, mas não se limitando a:</w:t>
      </w:r>
    </w:p>
    <w:p w14:paraId="1F54DCBB" w14:textId="77777777" w:rsidR="004E3F5E" w:rsidRPr="004E3F5E" w:rsidRDefault="004E3F5E" w:rsidP="004E3F5E">
      <w:pPr>
        <w:numPr>
          <w:ilvl w:val="0"/>
          <w:numId w:val="1"/>
        </w:numPr>
        <w:jc w:val="both"/>
      </w:pPr>
      <w:r w:rsidRPr="004E3F5E">
        <w:t>Internet, redes sociais e plataformas digitais;</w:t>
      </w:r>
    </w:p>
    <w:p w14:paraId="15A4A915" w14:textId="77777777" w:rsidR="004E3F5E" w:rsidRPr="004E3F5E" w:rsidRDefault="004E3F5E" w:rsidP="004E3F5E">
      <w:pPr>
        <w:numPr>
          <w:ilvl w:val="0"/>
          <w:numId w:val="1"/>
        </w:numPr>
        <w:jc w:val="both"/>
      </w:pPr>
      <w:r w:rsidRPr="004E3F5E">
        <w:t>Videogramas, apresentações multimídia e materiais promocionais;</w:t>
      </w:r>
    </w:p>
    <w:p w14:paraId="68F7587A" w14:textId="77777777" w:rsidR="004E3F5E" w:rsidRPr="004E3F5E" w:rsidRDefault="004E3F5E" w:rsidP="004E3F5E">
      <w:pPr>
        <w:numPr>
          <w:ilvl w:val="0"/>
          <w:numId w:val="1"/>
        </w:numPr>
        <w:jc w:val="both"/>
      </w:pPr>
      <w:r w:rsidRPr="004E3F5E">
        <w:t>Exibição em emissoras de televisão aberta e fechada;</w:t>
      </w:r>
    </w:p>
    <w:p w14:paraId="740A35F4" w14:textId="77777777" w:rsidR="004E3F5E" w:rsidRPr="004E3F5E" w:rsidRDefault="004E3F5E" w:rsidP="004E3F5E">
      <w:pPr>
        <w:numPr>
          <w:ilvl w:val="0"/>
          <w:numId w:val="1"/>
        </w:numPr>
        <w:jc w:val="both"/>
      </w:pPr>
      <w:r w:rsidRPr="004E3F5E">
        <w:t>Streaming, vídeo sob demanda e outros serviços de distribuição digital.</w:t>
      </w:r>
    </w:p>
    <w:p w14:paraId="46C4D896" w14:textId="77777777" w:rsidR="004E3F5E" w:rsidRPr="004E3F5E" w:rsidRDefault="004E3F5E" w:rsidP="004E3F5E">
      <w:pPr>
        <w:jc w:val="both"/>
      </w:pPr>
      <w:r w:rsidRPr="004E3F5E">
        <w:t>Declaro ainda que esta autorização se estende a quaisquer desdobramentos do projeto acima citado, incluindo autopromoções e materiais institucionais, bem como a cessão gratuita ou onerosa dos direitos ora concedidos a terceiros, desde que para os mesmos fins.</w:t>
      </w:r>
    </w:p>
    <w:p w14:paraId="08B5D194" w14:textId="77777777" w:rsidR="004E3F5E" w:rsidRPr="004E3F5E" w:rsidRDefault="004E3F5E" w:rsidP="004E3F5E">
      <w:pPr>
        <w:jc w:val="both"/>
      </w:pPr>
      <w:r w:rsidRPr="004E3F5E">
        <w:t>Estou ciente de que esta autorização é concedida sem qualquer direito a remuneração, compensação ou contraprestação de qualquer natureza, e que a presente cessão não configura vínculo empregatício ou obrigação trabalhista de qualquer espécie.</w:t>
      </w:r>
    </w:p>
    <w:p w14:paraId="4235E180" w14:textId="77777777" w:rsidR="004E3F5E" w:rsidRPr="004E3F5E" w:rsidRDefault="004E3F5E" w:rsidP="004E3F5E">
      <w:pPr>
        <w:jc w:val="both"/>
      </w:pPr>
      <w:r w:rsidRPr="004E3F5E">
        <w:t>Declaro, por fim, que estou ciente dos meus direitos garantidos pela Lei Geral de Proteção de Dados (LGPD - Lei nº 13.709/18). Caso deseje, poderei solicitar informações sobre o tratamento dos meus dados pessoais. No entanto, reconheço que a presente autorização é concedida de forma irretratável e irrevogável, não sendo possível sua revogação após a utilização da minha imagem e/ou voz na produção mencionada, de forma a não comprometer o processo e a integridade do material produzido.</w:t>
      </w:r>
    </w:p>
    <w:p w14:paraId="2818B0F6" w14:textId="77777777" w:rsidR="004E3F5E" w:rsidRPr="004E3F5E" w:rsidRDefault="004E3F5E" w:rsidP="004E3F5E">
      <w:pPr>
        <w:jc w:val="both"/>
      </w:pPr>
      <w:r w:rsidRPr="004E3F5E">
        <w:t>Por ser expressão da minha vontade, firmo a presente declaração.</w:t>
      </w:r>
    </w:p>
    <w:p w14:paraId="56498F74" w14:textId="77777777" w:rsidR="004E3F5E" w:rsidRPr="004E3F5E" w:rsidRDefault="004E3F5E" w:rsidP="004E3F5E">
      <w:pPr>
        <w:jc w:val="both"/>
      </w:pPr>
      <w:r w:rsidRPr="004E3F5E">
        <w:t xml:space="preserve">Local, data: ___ de ____________ </w:t>
      </w:r>
      <w:proofErr w:type="spellStart"/>
      <w:r w:rsidRPr="004E3F5E">
        <w:t>de</w:t>
      </w:r>
      <w:proofErr w:type="spellEnd"/>
      <w:r w:rsidRPr="004E3F5E">
        <w:t xml:space="preserve"> 20__</w:t>
      </w:r>
    </w:p>
    <w:p w14:paraId="5F1136EC" w14:textId="77777777" w:rsidR="004E3F5E" w:rsidRPr="004E3F5E" w:rsidRDefault="004E3F5E" w:rsidP="004E3F5E">
      <w:r w:rsidRPr="004E3F5E">
        <w:t>Assinatura: ___________________________________</w:t>
      </w:r>
      <w:r w:rsidRPr="004E3F5E">
        <w:br/>
        <w:t>(Assinatura igual à do documento de identificação)</w:t>
      </w:r>
    </w:p>
    <w:p w14:paraId="530CA7A6" w14:textId="77777777" w:rsidR="001B7FB4" w:rsidRPr="004E3F5E" w:rsidRDefault="001B7FB4" w:rsidP="004E3F5E"/>
    <w:sectPr w:rsidR="001B7FB4" w:rsidRPr="004E3F5E" w:rsidSect="00E40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0244B"/>
    <w:multiLevelType w:val="multilevel"/>
    <w:tmpl w:val="249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5E"/>
    <w:rsid w:val="000E5793"/>
    <w:rsid w:val="001B7FB4"/>
    <w:rsid w:val="00254769"/>
    <w:rsid w:val="00434BCA"/>
    <w:rsid w:val="004E3F5E"/>
    <w:rsid w:val="006A403D"/>
    <w:rsid w:val="00771C81"/>
    <w:rsid w:val="00D5534C"/>
    <w:rsid w:val="00E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C59C"/>
  <w15:chartTrackingRefBased/>
  <w15:docId w15:val="{4D98A39D-2E03-48F0-B357-15B43C8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3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3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3F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3F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3F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3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3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F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3F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3F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3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3F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3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Aliny Gervasio Vilas Boas</dc:creator>
  <cp:keywords/>
  <dc:description/>
  <cp:lastModifiedBy>Ricardo Rama</cp:lastModifiedBy>
  <cp:revision>2</cp:revision>
  <dcterms:created xsi:type="dcterms:W3CDTF">2025-04-03T01:40:00Z</dcterms:created>
  <dcterms:modified xsi:type="dcterms:W3CDTF">2025-04-03T01:40:00Z</dcterms:modified>
</cp:coreProperties>
</file>