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D967" w14:textId="77777777" w:rsidR="0067121C" w:rsidRPr="00212194" w:rsidRDefault="0067121C" w:rsidP="0021219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snapToGrid w:val="0"/>
        <w:spacing w:line="240" w:lineRule="auto"/>
        <w:ind w:left="-1276" w:right="-994" w:firstLine="1276"/>
        <w:jc w:val="center"/>
        <w:rPr>
          <w:rFonts w:cstheme="minorHAnsi"/>
          <w:b/>
          <w:color w:val="FFFFFF" w:themeColor="background1"/>
          <w:sz w:val="28"/>
          <w:szCs w:val="28"/>
        </w:rPr>
      </w:pPr>
      <w:r w:rsidRPr="00212194">
        <w:rPr>
          <w:rFonts w:cstheme="minorHAnsi"/>
          <w:b/>
          <w:color w:val="FFFFFF" w:themeColor="background1"/>
          <w:sz w:val="28"/>
          <w:szCs w:val="28"/>
          <w:highlight w:val="black"/>
        </w:rPr>
        <w:t>ORDEM DO DIA</w:t>
      </w:r>
    </w:p>
    <w:p w14:paraId="69CD01C8" w14:textId="77777777" w:rsidR="0067121C" w:rsidRPr="00212194" w:rsidRDefault="0067121C" w:rsidP="00212194">
      <w:pPr>
        <w:pBdr>
          <w:top w:val="single" w:sz="4" w:space="1" w:color="000000" w:themeColor="text1"/>
          <w:left w:val="single" w:sz="4" w:space="9" w:color="000000" w:themeColor="text1"/>
          <w:bottom w:val="single" w:sz="4" w:space="1" w:color="000000" w:themeColor="text1"/>
          <w:right w:val="single" w:sz="4" w:space="4" w:color="000000" w:themeColor="text1"/>
        </w:pBdr>
        <w:ind w:left="-1134" w:right="-994"/>
        <w:rPr>
          <w:rFonts w:cstheme="minorHAnsi"/>
          <w:sz w:val="20"/>
          <w:szCs w:val="20"/>
        </w:rPr>
      </w:pPr>
      <w:r w:rsidRPr="00212194">
        <w:rPr>
          <w:rFonts w:cstheme="minorHAnsi"/>
          <w:sz w:val="20"/>
          <w:szCs w:val="20"/>
        </w:rPr>
        <w:t>DIA DE FILMAGEM:______                                                                                                                DATA: ___</w:t>
      </w:r>
      <w:r w:rsidR="005F5EE2" w:rsidRPr="00212194">
        <w:rPr>
          <w:rFonts w:cstheme="minorHAnsi"/>
          <w:sz w:val="20"/>
          <w:szCs w:val="20"/>
        </w:rPr>
        <w:t xml:space="preserve"> </w:t>
      </w:r>
      <w:r w:rsidRPr="00212194">
        <w:rPr>
          <w:rFonts w:cstheme="minorHAnsi"/>
          <w:sz w:val="20"/>
          <w:szCs w:val="20"/>
        </w:rPr>
        <w:t>/___</w:t>
      </w:r>
      <w:r w:rsidR="005F5EE2" w:rsidRPr="00212194">
        <w:rPr>
          <w:rFonts w:cstheme="minorHAnsi"/>
          <w:sz w:val="20"/>
          <w:szCs w:val="20"/>
        </w:rPr>
        <w:t xml:space="preserve"> </w:t>
      </w:r>
      <w:r w:rsidRPr="00212194">
        <w:rPr>
          <w:rFonts w:cstheme="minorHAnsi"/>
          <w:sz w:val="20"/>
          <w:szCs w:val="20"/>
        </w:rPr>
        <w:t>/______</w:t>
      </w:r>
    </w:p>
    <w:p w14:paraId="78CA4CCA" w14:textId="5819151D" w:rsidR="0067121C" w:rsidRPr="00212194" w:rsidRDefault="0067121C" w:rsidP="00212194">
      <w:pPr>
        <w:pBdr>
          <w:top w:val="single" w:sz="4" w:space="1" w:color="000000" w:themeColor="text1"/>
          <w:left w:val="single" w:sz="4" w:space="9" w:color="000000" w:themeColor="text1"/>
          <w:bottom w:val="single" w:sz="4" w:space="1" w:color="000000" w:themeColor="text1"/>
          <w:right w:val="single" w:sz="4" w:space="4" w:color="000000" w:themeColor="text1"/>
        </w:pBdr>
        <w:ind w:left="-1134" w:right="-994"/>
        <w:rPr>
          <w:rFonts w:cstheme="minorHAnsi"/>
          <w:sz w:val="20"/>
          <w:szCs w:val="20"/>
          <w:u w:val="single"/>
        </w:rPr>
      </w:pPr>
      <w:r w:rsidRPr="00212194">
        <w:rPr>
          <w:rFonts w:cstheme="minorHAnsi"/>
          <w:sz w:val="20"/>
          <w:szCs w:val="20"/>
        </w:rPr>
        <w:t xml:space="preserve">ENDEREÇO/LOCAÇÃO: </w:t>
      </w:r>
      <w:r w:rsidR="007B0E0B" w:rsidRPr="00212194">
        <w:rPr>
          <w:rFonts w:cstheme="minorHAnsi"/>
          <w:sz w:val="20"/>
          <w:szCs w:val="20"/>
        </w:rPr>
        <w:t>______________________</w:t>
      </w:r>
      <w:r w:rsidRPr="00212194">
        <w:rPr>
          <w:rFonts w:cstheme="minorHAnsi"/>
          <w:sz w:val="20"/>
          <w:szCs w:val="20"/>
        </w:rPr>
        <w:t>__________________________________________________</w:t>
      </w:r>
      <w:r w:rsidR="00212194">
        <w:rPr>
          <w:rFonts w:cstheme="minorHAnsi"/>
          <w:sz w:val="20"/>
          <w:szCs w:val="20"/>
        </w:rPr>
        <w:t>__</w:t>
      </w:r>
      <w:r w:rsidRPr="00212194">
        <w:rPr>
          <w:rFonts w:cstheme="minorHAnsi"/>
          <w:sz w:val="20"/>
          <w:szCs w:val="20"/>
        </w:rPr>
        <w:t>___</w:t>
      </w:r>
      <w:r w:rsidR="00BB0E8A" w:rsidRPr="00212194">
        <w:rPr>
          <w:rFonts w:cstheme="minorHAnsi"/>
          <w:sz w:val="20"/>
          <w:szCs w:val="20"/>
        </w:rPr>
        <w:t>____</w:t>
      </w:r>
    </w:p>
    <w:p w14:paraId="03F0DA3F" w14:textId="77777777" w:rsidR="0067121C" w:rsidRPr="00212194" w:rsidRDefault="0067121C" w:rsidP="00212194">
      <w:pPr>
        <w:pBdr>
          <w:top w:val="single" w:sz="4" w:space="1" w:color="000000" w:themeColor="text1"/>
          <w:left w:val="single" w:sz="4" w:space="9" w:color="000000" w:themeColor="text1"/>
          <w:bottom w:val="single" w:sz="4" w:space="1" w:color="000000" w:themeColor="text1"/>
          <w:right w:val="single" w:sz="4" w:space="4" w:color="000000" w:themeColor="text1"/>
        </w:pBdr>
        <w:ind w:left="-1134" w:right="-994"/>
        <w:rPr>
          <w:rFonts w:cstheme="minorHAnsi"/>
          <w:sz w:val="20"/>
          <w:szCs w:val="20"/>
        </w:rPr>
      </w:pPr>
      <w:r w:rsidRPr="00212194">
        <w:rPr>
          <w:rFonts w:cstheme="minorHAnsi"/>
          <w:sz w:val="20"/>
          <w:szCs w:val="20"/>
        </w:rPr>
        <w:t>_________________________________________</w:t>
      </w:r>
      <w:r w:rsidR="00BB0E8A" w:rsidRPr="00212194">
        <w:rPr>
          <w:rFonts w:cstheme="minorHAnsi"/>
          <w:sz w:val="20"/>
          <w:szCs w:val="20"/>
        </w:rPr>
        <w:t xml:space="preserve">________________________ TEL.: </w:t>
      </w:r>
      <w:proofErr w:type="gramStart"/>
      <w:r w:rsidR="00BB0E8A" w:rsidRPr="00212194">
        <w:rPr>
          <w:rFonts w:cstheme="minorHAnsi"/>
          <w:sz w:val="20"/>
          <w:szCs w:val="20"/>
        </w:rPr>
        <w:t xml:space="preserve">( </w:t>
      </w:r>
      <w:r w:rsidRPr="00212194">
        <w:rPr>
          <w:rFonts w:cstheme="minorHAnsi"/>
          <w:sz w:val="20"/>
          <w:szCs w:val="20"/>
        </w:rPr>
        <w:t>_</w:t>
      </w:r>
      <w:proofErr w:type="gramEnd"/>
      <w:r w:rsidRPr="00212194">
        <w:rPr>
          <w:rFonts w:cstheme="minorHAnsi"/>
          <w:sz w:val="20"/>
          <w:szCs w:val="20"/>
        </w:rPr>
        <w:t>___</w:t>
      </w:r>
      <w:r w:rsidR="00BB0E8A" w:rsidRPr="00212194">
        <w:rPr>
          <w:rFonts w:cstheme="minorHAnsi"/>
          <w:sz w:val="20"/>
          <w:szCs w:val="20"/>
        </w:rPr>
        <w:t xml:space="preserve"> )</w:t>
      </w:r>
      <w:r w:rsidRPr="00212194">
        <w:rPr>
          <w:rFonts w:cstheme="minorHAnsi"/>
          <w:sz w:val="20"/>
          <w:szCs w:val="20"/>
        </w:rPr>
        <w:t>______________________</w:t>
      </w:r>
      <w:r w:rsidR="00BB0E8A" w:rsidRPr="00212194">
        <w:rPr>
          <w:rFonts w:cstheme="minorHAnsi"/>
          <w:sz w:val="20"/>
          <w:szCs w:val="20"/>
        </w:rPr>
        <w:t>__</w:t>
      </w:r>
    </w:p>
    <w:tbl>
      <w:tblPr>
        <w:tblW w:w="109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934"/>
        <w:gridCol w:w="1020"/>
        <w:gridCol w:w="992"/>
        <w:gridCol w:w="3335"/>
      </w:tblGrid>
      <w:tr w:rsidR="0067121C" w:rsidRPr="00212194" w14:paraId="2B05A3AA" w14:textId="77777777" w:rsidTr="00212194">
        <w:trPr>
          <w:trHeight w:val="397"/>
        </w:trPr>
        <w:tc>
          <w:tcPr>
            <w:tcW w:w="709" w:type="dxa"/>
            <w:shd w:val="clear" w:color="auto" w:fill="D0CECE" w:themeFill="background2" w:themeFillShade="E6"/>
            <w:noWrap/>
            <w:vAlign w:val="center"/>
          </w:tcPr>
          <w:p w14:paraId="49F155EA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I/E</w:t>
            </w:r>
          </w:p>
        </w:tc>
        <w:tc>
          <w:tcPr>
            <w:tcW w:w="4934" w:type="dxa"/>
            <w:shd w:val="clear" w:color="auto" w:fill="D0CECE" w:themeFill="background2" w:themeFillShade="E6"/>
            <w:noWrap/>
            <w:vAlign w:val="center"/>
          </w:tcPr>
          <w:p w14:paraId="4A79C03C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DESCRIÇÃO DO SET</w:t>
            </w:r>
          </w:p>
        </w:tc>
        <w:tc>
          <w:tcPr>
            <w:tcW w:w="1020" w:type="dxa"/>
            <w:shd w:val="clear" w:color="auto" w:fill="D0CECE" w:themeFill="background2" w:themeFillShade="E6"/>
            <w:noWrap/>
            <w:vAlign w:val="center"/>
          </w:tcPr>
          <w:p w14:paraId="3BD0898D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Nº DA CENA</w:t>
            </w:r>
          </w:p>
        </w:tc>
        <w:tc>
          <w:tcPr>
            <w:tcW w:w="992" w:type="dxa"/>
            <w:shd w:val="clear" w:color="auto" w:fill="D0CECE" w:themeFill="background2" w:themeFillShade="E6"/>
            <w:noWrap/>
            <w:vAlign w:val="center"/>
          </w:tcPr>
          <w:p w14:paraId="4A39B233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D/N</w:t>
            </w:r>
          </w:p>
        </w:tc>
        <w:tc>
          <w:tcPr>
            <w:tcW w:w="3335" w:type="dxa"/>
            <w:shd w:val="clear" w:color="auto" w:fill="D0CECE" w:themeFill="background2" w:themeFillShade="E6"/>
            <w:noWrap/>
            <w:vAlign w:val="center"/>
          </w:tcPr>
          <w:p w14:paraId="22762F69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LOCAÇÃO</w:t>
            </w:r>
          </w:p>
        </w:tc>
      </w:tr>
      <w:tr w:rsidR="0067121C" w:rsidRPr="00212194" w14:paraId="70D7FDF6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12648667" w14:textId="77777777" w:rsidR="0067121C" w:rsidRPr="00212194" w:rsidRDefault="0067121C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3584E87F" w14:textId="77777777" w:rsidR="0067121C" w:rsidRPr="00212194" w:rsidRDefault="0067121C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6D82A20" w14:textId="77777777" w:rsidR="0067121C" w:rsidRPr="00212194" w:rsidRDefault="0067121C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DD4ED3B" w14:textId="77777777" w:rsidR="0067121C" w:rsidRPr="00212194" w:rsidRDefault="0067121C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1C9DE7F2" w14:textId="77777777" w:rsidR="0067121C" w:rsidRPr="00212194" w:rsidRDefault="0067121C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61E34B96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2936B86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334D594E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967D1E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ECC9E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3D0AC98F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150FA582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67D7B51F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594C5B3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6154884D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FDCFB6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5E163582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32B6C5E5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144D1836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6CA69AFE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E94F823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0025E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54BB5B9F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6AF7A66F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28D2A195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338D9E3B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AFC13C0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E902F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5F3E0FF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3E2EB783" w14:textId="77777777" w:rsidTr="00212194">
        <w:trPr>
          <w:trHeight w:val="304"/>
        </w:trPr>
        <w:tc>
          <w:tcPr>
            <w:tcW w:w="709" w:type="dxa"/>
            <w:shd w:val="clear" w:color="auto" w:fill="auto"/>
            <w:noWrap/>
            <w:vAlign w:val="bottom"/>
          </w:tcPr>
          <w:p w14:paraId="39B8EE81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934" w:type="dxa"/>
            <w:shd w:val="clear" w:color="auto" w:fill="auto"/>
            <w:noWrap/>
            <w:vAlign w:val="bottom"/>
          </w:tcPr>
          <w:p w14:paraId="06A2A036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7E8E6D3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EBF0C3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335" w:type="dxa"/>
            <w:shd w:val="clear" w:color="auto" w:fill="auto"/>
            <w:noWrap/>
            <w:vAlign w:val="bottom"/>
          </w:tcPr>
          <w:p w14:paraId="728046F2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142F156" w14:textId="77777777" w:rsidR="0067121C" w:rsidRPr="00212194" w:rsidRDefault="0067121C" w:rsidP="005E0AF2">
      <w:pPr>
        <w:ind w:right="-994"/>
        <w:rPr>
          <w:rFonts w:cstheme="minorHAnsi"/>
          <w:sz w:val="2"/>
          <w:szCs w:val="2"/>
        </w:rPr>
      </w:pPr>
    </w:p>
    <w:tbl>
      <w:tblPr>
        <w:tblW w:w="109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120"/>
        <w:gridCol w:w="3402"/>
        <w:gridCol w:w="1134"/>
        <w:gridCol w:w="1474"/>
        <w:gridCol w:w="1010"/>
      </w:tblGrid>
      <w:tr w:rsidR="0067121C" w:rsidRPr="00212194" w14:paraId="1AB51EAE" w14:textId="77777777" w:rsidTr="00212194">
        <w:trPr>
          <w:trHeight w:val="390"/>
        </w:trPr>
        <w:tc>
          <w:tcPr>
            <w:tcW w:w="10990" w:type="dxa"/>
            <w:gridSpan w:val="6"/>
            <w:shd w:val="clear" w:color="auto" w:fill="D0CECE" w:themeFill="background2" w:themeFillShade="E6"/>
            <w:noWrap/>
            <w:vAlign w:val="center"/>
          </w:tcPr>
          <w:p w14:paraId="2031346E" w14:textId="77777777" w:rsidR="0067121C" w:rsidRPr="00212194" w:rsidRDefault="0067121C" w:rsidP="00BB0E8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CONDIÇÕES:                                                                     </w:t>
            </w:r>
            <w:r w:rsidR="00BB0E8A"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 xml:space="preserve">                  </w:t>
            </w: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OPÇÃO CHUVA</w:t>
            </w:r>
            <w:r w:rsidR="00BB0E8A"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:</w:t>
            </w:r>
          </w:p>
        </w:tc>
      </w:tr>
      <w:tr w:rsidR="0067121C" w:rsidRPr="00212194" w14:paraId="0EF9A810" w14:textId="77777777" w:rsidTr="00212194">
        <w:trPr>
          <w:trHeight w:val="341"/>
        </w:trPr>
        <w:tc>
          <w:tcPr>
            <w:tcW w:w="850" w:type="dxa"/>
            <w:shd w:val="clear" w:color="auto" w:fill="D0CECE" w:themeFill="background2" w:themeFillShade="E6"/>
            <w:noWrap/>
            <w:vAlign w:val="center"/>
          </w:tcPr>
          <w:p w14:paraId="3166ADF6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3120" w:type="dxa"/>
            <w:shd w:val="clear" w:color="auto" w:fill="D0CECE" w:themeFill="background2" w:themeFillShade="E6"/>
            <w:noWrap/>
            <w:vAlign w:val="center"/>
          </w:tcPr>
          <w:p w14:paraId="4B2C8B69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ELENCO</w:t>
            </w:r>
          </w:p>
        </w:tc>
        <w:tc>
          <w:tcPr>
            <w:tcW w:w="3402" w:type="dxa"/>
            <w:shd w:val="clear" w:color="auto" w:fill="D0CECE" w:themeFill="background2" w:themeFillShade="E6"/>
            <w:noWrap/>
            <w:vAlign w:val="center"/>
          </w:tcPr>
          <w:p w14:paraId="06ED1B35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PERSONAGEM/ROUPA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vAlign w:val="center"/>
          </w:tcPr>
          <w:p w14:paraId="51396E7C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PARTIDA</w:t>
            </w:r>
          </w:p>
        </w:tc>
        <w:tc>
          <w:tcPr>
            <w:tcW w:w="1474" w:type="dxa"/>
            <w:shd w:val="clear" w:color="auto" w:fill="D0CECE" w:themeFill="background2" w:themeFillShade="E6"/>
            <w:noWrap/>
            <w:vAlign w:val="center"/>
          </w:tcPr>
          <w:p w14:paraId="235067A9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MAQUIAGEM</w:t>
            </w:r>
          </w:p>
        </w:tc>
        <w:tc>
          <w:tcPr>
            <w:tcW w:w="1010" w:type="dxa"/>
            <w:shd w:val="clear" w:color="auto" w:fill="D0CECE" w:themeFill="background2" w:themeFillShade="E6"/>
            <w:noWrap/>
            <w:vAlign w:val="center"/>
          </w:tcPr>
          <w:p w14:paraId="5EA5855A" w14:textId="77777777" w:rsidR="0067121C" w:rsidRPr="00212194" w:rsidRDefault="0067121C" w:rsidP="00BB0E8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NO SET</w:t>
            </w:r>
          </w:p>
        </w:tc>
      </w:tr>
      <w:tr w:rsidR="00BB0E8A" w:rsidRPr="00212194" w14:paraId="620BED1B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1AB1238A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18AD21AD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F1BAB2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941822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346E7F2F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0E11F5B6" w14:textId="77777777" w:rsidR="00BB0E8A" w:rsidRPr="00212194" w:rsidRDefault="00BB0E8A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7ADBE515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7E94022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0F2411E7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5CF7C25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DA7E3E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029F274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4447357D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39CEDFE9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60F04D50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7DD2EB7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A07300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688C28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6AD5CD78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273866DC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21950F53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5070CD41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127F07C4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E5992D1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6220A3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788AD657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014DD29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5B19467B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6E79B187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4D9C6D3C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517694C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2F3B8F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250CCA92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76C412FC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547C77A9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73B1BD1D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04B0F8F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4C309E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9F1CDCD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5C711859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79BFF73A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A276A2" w:rsidRPr="00212194" w14:paraId="12F2159E" w14:textId="77777777" w:rsidTr="00212194">
        <w:trPr>
          <w:trHeight w:val="361"/>
        </w:trPr>
        <w:tc>
          <w:tcPr>
            <w:tcW w:w="850" w:type="dxa"/>
            <w:shd w:val="clear" w:color="auto" w:fill="auto"/>
            <w:noWrap/>
            <w:vAlign w:val="bottom"/>
          </w:tcPr>
          <w:p w14:paraId="46077785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120" w:type="dxa"/>
            <w:shd w:val="clear" w:color="auto" w:fill="auto"/>
            <w:noWrap/>
            <w:vAlign w:val="bottom"/>
          </w:tcPr>
          <w:p w14:paraId="2780FD17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A7A11AE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050E23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shd w:val="clear" w:color="auto" w:fill="auto"/>
            <w:noWrap/>
            <w:vAlign w:val="bottom"/>
          </w:tcPr>
          <w:p w14:paraId="54FC2AF5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10" w:type="dxa"/>
            <w:shd w:val="clear" w:color="auto" w:fill="auto"/>
            <w:noWrap/>
            <w:vAlign w:val="bottom"/>
          </w:tcPr>
          <w:p w14:paraId="6908D577" w14:textId="77777777" w:rsidR="00A276A2" w:rsidRPr="00212194" w:rsidRDefault="00A276A2" w:rsidP="0067121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2D58BFC4" w14:textId="77777777" w:rsidR="0067121C" w:rsidRPr="00212194" w:rsidRDefault="0067121C" w:rsidP="00A773F1">
      <w:pPr>
        <w:ind w:right="-994"/>
        <w:rPr>
          <w:rFonts w:cstheme="minorHAnsi"/>
          <w:sz w:val="2"/>
          <w:szCs w:val="2"/>
        </w:rPr>
      </w:pPr>
    </w:p>
    <w:tbl>
      <w:tblPr>
        <w:tblW w:w="109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763"/>
        <w:gridCol w:w="938"/>
        <w:gridCol w:w="3969"/>
        <w:gridCol w:w="1459"/>
        <w:gridCol w:w="884"/>
      </w:tblGrid>
      <w:tr w:rsidR="00BB0E8A" w:rsidRPr="00212194" w14:paraId="00956E60" w14:textId="77777777" w:rsidTr="00212194">
        <w:trPr>
          <w:trHeight w:val="241"/>
        </w:trPr>
        <w:tc>
          <w:tcPr>
            <w:tcW w:w="2977" w:type="dxa"/>
            <w:shd w:val="clear" w:color="auto" w:fill="D0CECE" w:themeFill="background2" w:themeFillShade="E6"/>
            <w:noWrap/>
            <w:vAlign w:val="center"/>
          </w:tcPr>
          <w:p w14:paraId="40C198A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EQUIPE</w:t>
            </w:r>
          </w:p>
        </w:tc>
        <w:tc>
          <w:tcPr>
            <w:tcW w:w="763" w:type="dxa"/>
            <w:shd w:val="clear" w:color="auto" w:fill="D0CECE" w:themeFill="background2" w:themeFillShade="E6"/>
            <w:noWrap/>
            <w:vAlign w:val="center"/>
          </w:tcPr>
          <w:p w14:paraId="5E0AC97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938" w:type="dxa"/>
            <w:shd w:val="clear" w:color="auto" w:fill="D0CECE" w:themeFill="background2" w:themeFillShade="E6"/>
            <w:noWrap/>
            <w:vAlign w:val="center"/>
          </w:tcPr>
          <w:p w14:paraId="5EE0936E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NO SET</w:t>
            </w:r>
          </w:p>
        </w:tc>
        <w:tc>
          <w:tcPr>
            <w:tcW w:w="3969" w:type="dxa"/>
            <w:shd w:val="clear" w:color="auto" w:fill="D0CECE" w:themeFill="background2" w:themeFillShade="E6"/>
            <w:noWrap/>
            <w:vAlign w:val="center"/>
          </w:tcPr>
          <w:p w14:paraId="6884C6B0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FIGURAÇÃO</w:t>
            </w:r>
          </w:p>
        </w:tc>
        <w:tc>
          <w:tcPr>
            <w:tcW w:w="1459" w:type="dxa"/>
            <w:shd w:val="clear" w:color="auto" w:fill="D0CECE" w:themeFill="background2" w:themeFillShade="E6"/>
            <w:noWrap/>
            <w:vAlign w:val="center"/>
          </w:tcPr>
          <w:p w14:paraId="48C7451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MAQUIAGEM</w:t>
            </w:r>
          </w:p>
        </w:tc>
        <w:tc>
          <w:tcPr>
            <w:tcW w:w="884" w:type="dxa"/>
            <w:shd w:val="clear" w:color="auto" w:fill="D0CECE" w:themeFill="background2" w:themeFillShade="E6"/>
            <w:noWrap/>
            <w:vAlign w:val="center"/>
          </w:tcPr>
          <w:p w14:paraId="1FB1BC6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16"/>
                <w:szCs w:val="16"/>
                <w:lang w:eastAsia="pt-BR"/>
              </w:rPr>
              <w:t>NO SET</w:t>
            </w:r>
          </w:p>
        </w:tc>
      </w:tr>
      <w:tr w:rsidR="00BB0E8A" w:rsidRPr="00212194" w14:paraId="123EC58F" w14:textId="77777777" w:rsidTr="00212194">
        <w:trPr>
          <w:trHeight w:val="194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7FB7F9C4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DIRETOR (A)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FF5CA7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3642832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466C32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559A9D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BD4EAC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64D542E1" w14:textId="77777777" w:rsidTr="00212194">
        <w:trPr>
          <w:trHeight w:val="241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D2DB174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ASSIST. DE DIREÇÃO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CFD72F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122FBCE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C6DCD1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B61E4E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596CA2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2AC64231" w14:textId="77777777" w:rsidTr="00212194">
        <w:trPr>
          <w:trHeight w:val="130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6473AB58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CONTINUISTA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481479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EA4C9B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2DB6B7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6B682F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2CBAD5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3C9C8C7F" w14:textId="77777777" w:rsidTr="00212194">
        <w:trPr>
          <w:trHeight w:val="176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12E62C3E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DIRETOR(A) DE PRODUÇÃO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33C033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505433C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952B76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553A68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528E315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3E6D24AB" w14:textId="77777777" w:rsidTr="00212194">
        <w:trPr>
          <w:trHeight w:val="180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5CC6C551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ASSIST. DE PRODUÇÃO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08CA4D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3E9BD17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ABEF55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AD76FF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5EF0A5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0F656218" w14:textId="77777777" w:rsidTr="00212194">
        <w:trPr>
          <w:trHeight w:val="212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7C248544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DIRETOR(A) DE PLATÔ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019770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BF8A5D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CFF99A0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4B56B8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4EEA590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3F136572" w14:textId="77777777" w:rsidTr="00212194">
        <w:trPr>
          <w:trHeight w:val="258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3F70E752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DIRETOR(A) DE FOTOGRAFIA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6966FBE5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EDA687E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BE77D9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ACAFA0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7E7B4E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20B27CBE" w14:textId="77777777" w:rsidTr="00212194">
        <w:trPr>
          <w:trHeight w:val="134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66279F5A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ASSIST. DE CÂMERA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91930D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673663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4256270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93E3256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21DEA4E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69E81516" w14:textId="77777777" w:rsidTr="00212194">
        <w:trPr>
          <w:trHeight w:val="124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7A6846A8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STILL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D6B9FB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4DB96C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7346C4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12B59F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727B8C5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037B6EBE" w14:textId="77777777" w:rsidTr="00212194">
        <w:trPr>
          <w:trHeight w:val="170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77DDDB0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ELETRICISTAS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2AE639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73013C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A73139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BC4042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29DFA2F6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7C3D78DD" w14:textId="77777777" w:rsidTr="00212194">
        <w:trPr>
          <w:trHeight w:val="117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31542B6B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MAQUINISTAS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05126AC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E975C5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FBF303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4AA161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C1EFF85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61CFAFD4" w14:textId="77777777" w:rsidTr="00212194">
        <w:trPr>
          <w:trHeight w:val="162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5D52B7AF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TÉCNICO DE SOM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95DA916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292C9C2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F6EE12E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4BC15BD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3EDB89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2A96634C" w14:textId="77777777" w:rsidTr="00212194">
        <w:trPr>
          <w:trHeight w:val="208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77994795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BOOM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5C0AB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3C14551E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731227A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A89188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87DBBB2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70297BAC" w14:textId="77777777" w:rsidTr="00212194">
        <w:trPr>
          <w:trHeight w:val="240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666C26F6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DIRETOR(A) DE ARTE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E1F88B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7ACD2DD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2C64B55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2E8DF72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174FEC50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63B74B71" w14:textId="77777777" w:rsidTr="00212194">
        <w:trPr>
          <w:trHeight w:val="144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27A61AF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CENOGRAFIA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C02352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BBD734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DFB78E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5A0C2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00915D5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5A7D2C78" w14:textId="77777777" w:rsidTr="00212194">
        <w:trPr>
          <w:trHeight w:val="229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9D610A9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ASSIST. DE CENOGRAFIA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449E3D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51B6444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867741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13DEB8E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268687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7522D6B6" w14:textId="77777777" w:rsidTr="00212194">
        <w:trPr>
          <w:trHeight w:val="134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F1FE61E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CENOTÉCNICO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55CBBD4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042A19D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E2E82B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395A252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2507EF1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7EEDE29D" w14:textId="77777777" w:rsidTr="00212194">
        <w:trPr>
          <w:trHeight w:val="165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54940B49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CONTRA-REGRA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E81E36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7FEF316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3AC0840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69710F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C727B37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235CF228" w14:textId="77777777" w:rsidTr="00212194">
        <w:trPr>
          <w:trHeight w:val="226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071BA822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FIGURINISTA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4B0DE702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F641C9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EA94656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EFC32B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5C32C92F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1C7AE125" w14:textId="77777777" w:rsidTr="00212194">
        <w:trPr>
          <w:trHeight w:val="129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3FC2B974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ASSIST. DE FIGURINO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2C51779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4C65137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5CA8F753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59251A5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7F709115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156EC3F8" w14:textId="77777777" w:rsidTr="00212194">
        <w:trPr>
          <w:trHeight w:val="113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311C0E80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CAMAREIRA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1C6517F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6D556C44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0127717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61392A10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690F925C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  <w:tr w:rsidR="00BB0E8A" w:rsidRPr="00212194" w14:paraId="7AD60CE0" w14:textId="77777777" w:rsidTr="00212194">
        <w:trPr>
          <w:trHeight w:val="160"/>
        </w:trPr>
        <w:tc>
          <w:tcPr>
            <w:tcW w:w="2977" w:type="dxa"/>
            <w:shd w:val="clear" w:color="auto" w:fill="E7E6E6" w:themeFill="background2"/>
            <w:noWrap/>
            <w:vAlign w:val="center"/>
          </w:tcPr>
          <w:p w14:paraId="5560ADD3" w14:textId="77777777" w:rsidR="00BB0E8A" w:rsidRPr="00212194" w:rsidRDefault="00BB0E8A" w:rsidP="003B225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</w:pPr>
            <w:r w:rsidRPr="00212194">
              <w:rPr>
                <w:rFonts w:eastAsia="Times New Roman" w:cstheme="minorHAnsi"/>
                <w:color w:val="000000"/>
                <w:sz w:val="16"/>
                <w:szCs w:val="16"/>
                <w:lang w:eastAsia="pt-BR"/>
              </w:rPr>
              <w:t>CABELO E MAQUIAGEM</w:t>
            </w:r>
          </w:p>
        </w:tc>
        <w:tc>
          <w:tcPr>
            <w:tcW w:w="763" w:type="dxa"/>
            <w:shd w:val="clear" w:color="auto" w:fill="auto"/>
            <w:noWrap/>
            <w:vAlign w:val="center"/>
          </w:tcPr>
          <w:p w14:paraId="78F96259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</w:tcPr>
          <w:p w14:paraId="123EE35A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1A4A048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73A5A08D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  <w:tc>
          <w:tcPr>
            <w:tcW w:w="884" w:type="dxa"/>
            <w:shd w:val="clear" w:color="auto" w:fill="auto"/>
            <w:noWrap/>
            <w:vAlign w:val="center"/>
          </w:tcPr>
          <w:p w14:paraId="340D3C7B" w14:textId="77777777" w:rsidR="00BB0E8A" w:rsidRPr="00212194" w:rsidRDefault="00BB0E8A" w:rsidP="003B225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</w:p>
        </w:tc>
      </w:tr>
    </w:tbl>
    <w:p w14:paraId="00B8F78C" w14:textId="77777777" w:rsidR="00BB0E8A" w:rsidRPr="00212194" w:rsidRDefault="00BB0E8A" w:rsidP="0067121C">
      <w:pPr>
        <w:ind w:left="-1134" w:right="-994"/>
        <w:rPr>
          <w:rFonts w:cstheme="minorHAnsi"/>
          <w:sz w:val="2"/>
          <w:szCs w:val="2"/>
        </w:rPr>
      </w:pPr>
    </w:p>
    <w:tbl>
      <w:tblPr>
        <w:tblW w:w="1099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828"/>
        <w:gridCol w:w="4185"/>
      </w:tblGrid>
      <w:tr w:rsidR="00BB0E8A" w:rsidRPr="00212194" w14:paraId="6EAC80D0" w14:textId="77777777" w:rsidTr="00212194">
        <w:trPr>
          <w:trHeight w:val="548"/>
        </w:trPr>
        <w:tc>
          <w:tcPr>
            <w:tcW w:w="2977" w:type="dxa"/>
            <w:shd w:val="clear" w:color="auto" w:fill="auto"/>
            <w:noWrap/>
            <w:vAlign w:val="center"/>
          </w:tcPr>
          <w:p w14:paraId="52FD673C" w14:textId="77777777" w:rsidR="00BB0E8A" w:rsidRPr="00212194" w:rsidRDefault="00BB0E8A" w:rsidP="00F343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CAFÉ: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E6E5D89" w14:textId="77777777" w:rsidR="00BB0E8A" w:rsidRPr="00212194" w:rsidRDefault="00BB0E8A" w:rsidP="00F343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ALMOÇO:</w:t>
            </w:r>
          </w:p>
        </w:tc>
        <w:tc>
          <w:tcPr>
            <w:tcW w:w="4185" w:type="dxa"/>
            <w:shd w:val="clear" w:color="auto" w:fill="auto"/>
            <w:noWrap/>
            <w:vAlign w:val="center"/>
          </w:tcPr>
          <w:p w14:paraId="4B0735EC" w14:textId="77777777" w:rsidR="00BB0E8A" w:rsidRPr="00212194" w:rsidRDefault="00BB0E8A" w:rsidP="00F3435C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</w:pPr>
            <w:r w:rsidRPr="00212194">
              <w:rPr>
                <w:rFonts w:eastAsia="Times New Roman" w:cstheme="minorHAnsi"/>
                <w:b/>
                <w:color w:val="000000"/>
                <w:sz w:val="20"/>
                <w:szCs w:val="20"/>
                <w:lang w:eastAsia="pt-BR"/>
              </w:rPr>
              <w:t>JANTAR/LANCHE:</w:t>
            </w:r>
          </w:p>
        </w:tc>
      </w:tr>
    </w:tbl>
    <w:p w14:paraId="6AD6A2D9" w14:textId="77777777" w:rsidR="00BB0E8A" w:rsidRPr="00212194" w:rsidRDefault="00A276A2" w:rsidP="0067121C">
      <w:pPr>
        <w:ind w:left="-1134" w:right="-994"/>
        <w:rPr>
          <w:rFonts w:cstheme="minorHAnsi"/>
          <w:u w:val="single"/>
        </w:rPr>
      </w:pPr>
      <w:proofErr w:type="spellStart"/>
      <w:r w:rsidRPr="00212194">
        <w:rPr>
          <w:rFonts w:cstheme="minorHAnsi"/>
          <w:u w:val="single"/>
        </w:rPr>
        <w:t>Obs</w:t>
      </w:r>
      <w:proofErr w:type="spellEnd"/>
      <w:r w:rsidRPr="00212194">
        <w:rPr>
          <w:rFonts w:cstheme="minorHAnsi"/>
          <w:u w:val="single"/>
        </w:rPr>
        <w:t xml:space="preserve">: </w:t>
      </w:r>
    </w:p>
    <w:sectPr w:rsidR="00BB0E8A" w:rsidRPr="00212194" w:rsidSect="002121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-709" w:right="1701" w:bottom="816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0E9F8" w14:textId="77777777" w:rsidR="000A000D" w:rsidRDefault="000A000D" w:rsidP="005E0AF2">
      <w:pPr>
        <w:spacing w:after="0" w:line="240" w:lineRule="auto"/>
      </w:pPr>
      <w:r>
        <w:separator/>
      </w:r>
    </w:p>
  </w:endnote>
  <w:endnote w:type="continuationSeparator" w:id="0">
    <w:p w14:paraId="5788AD7C" w14:textId="77777777" w:rsidR="000A000D" w:rsidRDefault="000A000D" w:rsidP="005E0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28997" w14:textId="77777777" w:rsidR="007B0E0B" w:rsidRDefault="007B0E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23D03" w14:textId="77777777" w:rsidR="007B0E0B" w:rsidRDefault="007B0E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ECDD2" w14:textId="77777777" w:rsidR="007B0E0B" w:rsidRDefault="007B0E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4F9B01" w14:textId="77777777" w:rsidR="000A000D" w:rsidRDefault="000A000D" w:rsidP="005E0AF2">
      <w:pPr>
        <w:spacing w:after="0" w:line="240" w:lineRule="auto"/>
      </w:pPr>
      <w:r>
        <w:separator/>
      </w:r>
    </w:p>
  </w:footnote>
  <w:footnote w:type="continuationSeparator" w:id="0">
    <w:p w14:paraId="43E089B0" w14:textId="77777777" w:rsidR="000A000D" w:rsidRDefault="000A000D" w:rsidP="005E0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B98A" w14:textId="77777777" w:rsidR="007B0E0B" w:rsidRDefault="007B0E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98C40" w14:textId="77777777" w:rsidR="007B0E0B" w:rsidRDefault="007B0E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7EB0" w14:textId="77777777" w:rsidR="007B0E0B" w:rsidRDefault="007B0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1C"/>
    <w:rsid w:val="000570A2"/>
    <w:rsid w:val="000A000D"/>
    <w:rsid w:val="001E320A"/>
    <w:rsid w:val="001F0558"/>
    <w:rsid w:val="00212194"/>
    <w:rsid w:val="003B2253"/>
    <w:rsid w:val="00415940"/>
    <w:rsid w:val="00437358"/>
    <w:rsid w:val="00537B0E"/>
    <w:rsid w:val="005E0AF2"/>
    <w:rsid w:val="005F5EE2"/>
    <w:rsid w:val="00605D56"/>
    <w:rsid w:val="006702FF"/>
    <w:rsid w:val="0067121C"/>
    <w:rsid w:val="007B0E0B"/>
    <w:rsid w:val="00A276A2"/>
    <w:rsid w:val="00A478C3"/>
    <w:rsid w:val="00A773F1"/>
    <w:rsid w:val="00BB0E8A"/>
    <w:rsid w:val="00E93109"/>
    <w:rsid w:val="00F34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3F550"/>
  <w15:docId w15:val="{E47222A5-32B6-4789-84EE-E4A8C013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AF2"/>
  </w:style>
  <w:style w:type="paragraph" w:styleId="Rodap">
    <w:name w:val="footer"/>
    <w:basedOn w:val="Normal"/>
    <w:link w:val="RodapChar"/>
    <w:uiPriority w:val="99"/>
    <w:unhideWhenUsed/>
    <w:rsid w:val="005E0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Ricardo Rama</cp:lastModifiedBy>
  <cp:revision>2</cp:revision>
  <cp:lastPrinted>2019-04-26T13:33:00Z</cp:lastPrinted>
  <dcterms:created xsi:type="dcterms:W3CDTF">2025-04-02T23:52:00Z</dcterms:created>
  <dcterms:modified xsi:type="dcterms:W3CDTF">2025-04-02T23:52:00Z</dcterms:modified>
</cp:coreProperties>
</file>